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探索聖經系列—約翰福音（十五）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父的家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你們心裡不要受攪擾，你們當信入神，也當信入我。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在我父的家裡，有許多住處；若是沒有，我早已告訴你們了；我去是為你們豫備地方。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我若去為你們豫備了地方，就再來接你們到我那裡，我在那裡，叫你們也在那裡。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我往那裡去，你們知道那條路。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多馬對祂說，主阿，我們不知道你往那裡去，怎能知道那條路？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耶穌說，我就是道路、實際、生命；若不藉著我，沒有人能到父那裡去。…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你們若愛我，就必遵守我的誡命。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我要求父，祂必賜給你們另一位保惠師，叫祂永遠與你們同在，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就是實際的靈，乃世人不能接受的，因為不見祂，也不認識祂；你們卻認識祂，因祂與你們同住，且要在你們裡面。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我不撇下你們為孤兒，我正往你們這裡來。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還有不多的時候，世人不再看見我，你們卻看見我，因為我活著，你們也要活著。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到那日，你們就知道我在我父裡面，你們在我裡面，我也在你們裡面。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（約十四1～20）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約翰福音十四至二十一章，給我們看見耶穌被釘，基督復活，去豫備道路將人帶進神裏面；並成為那靈來住在並活在信徒裏面，作他們的生命，以建造神的居所。這裏我們要看見基督的去和來。在祂的釘十字架與復活裏，祂去豫備了道路，將人帶進神裏面。然後，祂成了那靈來住在並活在信徒裏面，作他們的生命，以建造神的居所。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『我父的家』這辭在約翰福音中用過兩次。第一次在二章十六節，在那裏清楚的指聖殿，指神在地上的居所。這殿是耶穌身體的豫表。（約二21。）我們已經看見，這殿在復活裏已擴大為基督的身體。我們必須全心注意這點。在二章十六節中，『我父的家』是在地上的殿。這不是指諸天之上的一個地方，乃是指神在地上的殿。殿既是耶穌身體的豫表，耶穌的身體就是帳幕，（約一14，）就是殿，作神在地上的居所。『我父的家』這辭的解釋，在二章中已經清楚表明了。我們必須將這解釋應用到十四章二節，這裏有同樣的辭。我們不該以為十四章二節的這辭，和二章十六節的同一個辭意義不同，因為那是不合邏輯的。這辭在同一卷福音書中第二次用到時，必須與第一次用到時意義相同。所以，在十四章裏父家的意思，也必定是神在地上的居所，不會是第三層天。在二章，父的家最終就是基督的身體；在十四章，父的家也必定是基督的身體。無人能否認這點。現在我們有了『我父的家』這辭正確的解釋，就是基督的身體，也就是召會。我們需要改正我們所領受的錯誤教導，不再說這裏父的家是指天上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書信中，關於基督的身體是召會，以及召會是神的家這啟示，得著完全的發展。提前三章十五節揭示召會是活神的家。因此，父的家必是指活神在地上的居所，而不是指天上。林前三章十六節告訴我們，全體信徒是神的殿。彼前二章五節說，我們這些活石被建造成為屬靈的殿。這屬靈的殿必然就是父的家，神的家。此外，希伯來三章六節說，我們就是神的家。以弗所二章二十一、二十二節說，信徒同被建造成為神的居所，不是在諸天之上，乃是在靈裏。因此全本新約支持這個解釋，就是：父的家至終乃是約翰福音本身可看到的基督的身體。在約翰福音和全本新約裏，父的家不是指天上，乃是指基督的身體，就是作神在地上居所的召會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你相信神在宇宙中有兩個建造，有天上的大廈和地上的召會麼？神只有一個建造。說祂有兩個建造是不合邏輯的。你雖喜愛天，神對天卻不滿意。你若讀以賽亞六十六章，會看見神要在人裏面得著居所。祂喜愛天作居所，遠不如喜愛人作祂的居所。神要住在人裏面。很多基督徒想要到天上，但神卻渴望從天降下，與人同住在地上。很多基督教的教師告訴我們，當主說祂去為我們豫備地方，意思就是去豫備一個天上的大廈。但他們都贊同，他們所說的天，就是希伯來十一章十節神所豫備那座有根基的城，也就是啟示錄二十一章所題到的新耶路撒冷。但新耶路撒冷不會留在天上，乃要從天而降。（啟二一2。）你也許渴望上天，神卻渴望從天而降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神在整個宇宙中只有一個建造。在舊約時代，神的建造與以色列人同在，這是帳幕和聖殿所豫表的。帳幕和聖殿都表徵神的子民是祂在地上的居所。在新約時代，召會被建造起來。在屬靈的意義上，召會是帳幕和聖殿的延續。在舊約有帳幕和聖殿，在新約有召會作神的殿。今天，我們就是神的殿。最終，舊約聖徒和新約聖徒的建造，要終極完成於新耶路撒冷，那將是永遠的帳幕，神在人間永遠的居所。這就是神的建造。你若細讀啟示錄二十一、二十二章，就會發現新耶路撒冷不是物質的城，乃是由活人所組成的活城。我們所以知道，是因為那裏有以色列十二支派的名字，和羔羊十二使徒的名字。（啟二一12，14。）我們也要在那裏，成為建造在城牆裏的碧玉。（啟二一11，18。）新耶路撒冷是活人所建造起來的活組成，作神永久的居所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你相信現今在召會時代，神在地上人間，沒有一個居所麼？祂當然有！這居所就是召會。召會在那裏？在地上。神今天的居所乃是地上活信徒的活組成。無論在那裏，我們這些活信徒被建造在一起，神在地上就有居所。這是今天神在地上的居所。我們因蒙救贖，經寶血洗淨，又因神聖的生命而重生，就成了這活建築的一部分。這活建築，就是約翰十四章二節主所說要為我們豫備的地方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實行或應用：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讚美主，我們已經接受基督作我們的義、那靈作印記、救恩作分別並加強的能力、基督作我們內裏的生命和生命的供應！現今我們不再在曠野裏，不再在己的『屋子』裏，現今我們乃是在父家，召會裏。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父親接子的比喻指明，罪人不應當遠離召會而得救。有時候，人陳明父親與回家浪子的比喻，把兒子描繪為跪在父親面前。這並不正確。這章經文沒有指明兒子曾跪在父親面前。路加陳明父親擁抱兒子，熱切的與他親嘴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問題：一年將近尾聲，願我們花時間記念並為一些仍在父家之外流蕩的弟兄姊妹禱告。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參讀：約翰福音生命讀經，第二十九至三十篇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